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22EB" w14:textId="77777777" w:rsidR="009053FB" w:rsidRDefault="00174288" w:rsidP="00174288">
      <w:pPr>
        <w:jc w:val="center"/>
      </w:pPr>
      <w:r>
        <w:rPr>
          <w:b/>
        </w:rPr>
        <w:t>FORMATO DE REVISIÓN DE RESULTADO</w:t>
      </w:r>
    </w:p>
    <w:p w14:paraId="59165F4C" w14:textId="77777777" w:rsidR="009053FB" w:rsidRDefault="009D0BC8" w:rsidP="009053FB">
      <w:pPr>
        <w:jc w:val="right"/>
      </w:pPr>
      <w:r>
        <w:t>Veracruz, Ver; a ______ de ______ de 20__</w:t>
      </w:r>
    </w:p>
    <w:p w14:paraId="4A52BCDA" w14:textId="77777777" w:rsidR="009053FB" w:rsidRDefault="009053FB" w:rsidP="009053FB">
      <w:pPr>
        <w:jc w:val="right"/>
      </w:pPr>
    </w:p>
    <w:p w14:paraId="6323D3A8" w14:textId="77777777" w:rsidR="009053FB" w:rsidRDefault="009D0BC8">
      <w:r>
        <w:t>UNIVER</w:t>
      </w:r>
    </w:p>
    <w:p w14:paraId="707BB36A" w14:textId="77777777" w:rsidR="009053FB" w:rsidRDefault="009053FB">
      <w:r>
        <w:t>VALENTÍN GÓMEZ FARÍAS 722</w:t>
      </w:r>
    </w:p>
    <w:p w14:paraId="549ECC1D" w14:textId="77777777" w:rsidR="009053FB" w:rsidRDefault="009053FB">
      <w:r>
        <w:t>COL. RICARDO FLORES MAGÓN. C.P. 91900</w:t>
      </w:r>
    </w:p>
    <w:p w14:paraId="6B094FDF" w14:textId="77777777" w:rsidR="009053FB" w:rsidRDefault="009053FB">
      <w:r>
        <w:t>VERACRUZ, VER.</w:t>
      </w:r>
    </w:p>
    <w:p w14:paraId="5F4A07F5" w14:textId="77777777" w:rsidR="009053FB" w:rsidRDefault="009053FB"/>
    <w:p w14:paraId="36203C36" w14:textId="77777777" w:rsidR="009053FB" w:rsidRDefault="0029686C" w:rsidP="009D0BC8">
      <w:pPr>
        <w:jc w:val="both"/>
      </w:pPr>
      <w:r>
        <w:t>Por medio del presente en el uso de mi derecho que esta</w:t>
      </w:r>
      <w:r w:rsidR="009D0BC8">
        <w:t xml:space="preserve">blece la política del Apartado E </w:t>
      </w:r>
      <w:r>
        <w:t xml:space="preserve">del </w:t>
      </w:r>
      <w:r w:rsidR="009D0BC8">
        <w:t>Normatividad Del Examen General de Acreditación de Saberes Adquiridos</w:t>
      </w:r>
      <w:r>
        <w:t>, solicito a ustedes considerar lo siguiente:</w:t>
      </w:r>
    </w:p>
    <w:p w14:paraId="0DB2C746" w14:textId="77777777" w:rsidR="0029686C" w:rsidRDefault="0029686C"/>
    <w:p w14:paraId="1E93923D" w14:textId="77777777" w:rsidR="0029686C" w:rsidRPr="0029686C" w:rsidRDefault="0029686C">
      <w:pPr>
        <w:rPr>
          <w:b/>
        </w:rPr>
      </w:pPr>
      <w:r w:rsidRPr="0029686C">
        <w:rPr>
          <w:b/>
        </w:rPr>
        <w:t>&lt;&lt;DESCRIBIR AMPLIAMENTE EL RAZONAMIENTO DE SU INCONFORMIDAD&gt;&gt;</w:t>
      </w:r>
    </w:p>
    <w:p w14:paraId="1E5DDE6B" w14:textId="77777777" w:rsidR="0029686C" w:rsidRDefault="0029686C"/>
    <w:p w14:paraId="122A6173" w14:textId="77777777" w:rsidR="0029686C" w:rsidRDefault="0029686C">
      <w:r>
        <w:t>Nombre:</w:t>
      </w:r>
    </w:p>
    <w:p w14:paraId="7EE9438D" w14:textId="77777777" w:rsidR="0029686C" w:rsidRDefault="0029686C">
      <w:r>
        <w:t>Perfil de evaluación:</w:t>
      </w:r>
    </w:p>
    <w:p w14:paraId="55D18310" w14:textId="77777777" w:rsidR="0029686C" w:rsidRDefault="0029686C">
      <w:r>
        <w:t>Fecha aplicación:</w:t>
      </w:r>
    </w:p>
    <w:p w14:paraId="619DECFA" w14:textId="77777777" w:rsidR="0029686C" w:rsidRDefault="0029686C">
      <w:r>
        <w:t>Sede de aplicación:</w:t>
      </w:r>
    </w:p>
    <w:p w14:paraId="02992FCE" w14:textId="77777777" w:rsidR="0029686C" w:rsidRDefault="0029686C">
      <w:r>
        <w:t>Correo electrónico y teléfono de contacto:</w:t>
      </w:r>
    </w:p>
    <w:p w14:paraId="49CBA46A" w14:textId="77777777" w:rsidR="0029686C" w:rsidRDefault="0029686C"/>
    <w:p w14:paraId="246F414A" w14:textId="77777777" w:rsidR="0029686C" w:rsidRDefault="0029686C">
      <w:r>
        <w:t>Sin más por el momento me despido quedando en espera de su oportuna respuesta:</w:t>
      </w:r>
    </w:p>
    <w:p w14:paraId="5B288900" w14:textId="77777777" w:rsidR="0029686C" w:rsidRDefault="0029686C"/>
    <w:p w14:paraId="3D1CAC07" w14:textId="77777777" w:rsidR="0029686C" w:rsidRDefault="0029686C">
      <w:r>
        <w:t>Atentamente</w:t>
      </w:r>
    </w:p>
    <w:p w14:paraId="10005905" w14:textId="77777777" w:rsidR="0029686C" w:rsidRDefault="0029686C"/>
    <w:p w14:paraId="7863CB70" w14:textId="77777777" w:rsidR="0029686C" w:rsidRDefault="0029686C">
      <w:r>
        <w:t>C.__________________________________</w:t>
      </w:r>
    </w:p>
    <w:sectPr w:rsidR="0029686C" w:rsidSect="00643A1D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F7C8" w14:textId="77777777" w:rsidR="00643A1D" w:rsidRDefault="00643A1D" w:rsidP="00472FB2">
      <w:pPr>
        <w:spacing w:after="0" w:line="240" w:lineRule="auto"/>
      </w:pPr>
      <w:r>
        <w:separator/>
      </w:r>
    </w:p>
  </w:endnote>
  <w:endnote w:type="continuationSeparator" w:id="0">
    <w:p w14:paraId="32C74FDA" w14:textId="77777777" w:rsidR="00643A1D" w:rsidRDefault="00643A1D" w:rsidP="0047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A129" w14:textId="78B7AC69" w:rsidR="00472FB2" w:rsidRDefault="00C715E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8CC8FD" wp14:editId="09BB7D04">
          <wp:simplePos x="0" y="0"/>
          <wp:positionH relativeFrom="page">
            <wp:posOffset>-47625</wp:posOffset>
          </wp:positionH>
          <wp:positionV relativeFrom="paragraph">
            <wp:posOffset>-95885</wp:posOffset>
          </wp:positionV>
          <wp:extent cx="7888820" cy="712458"/>
          <wp:effectExtent l="0" t="0" r="0" b="0"/>
          <wp:wrapNone/>
          <wp:docPr id="6032829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820" cy="71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A603" w14:textId="77777777" w:rsidR="00643A1D" w:rsidRDefault="00643A1D" w:rsidP="00472FB2">
      <w:pPr>
        <w:spacing w:after="0" w:line="240" w:lineRule="auto"/>
      </w:pPr>
      <w:r>
        <w:separator/>
      </w:r>
    </w:p>
  </w:footnote>
  <w:footnote w:type="continuationSeparator" w:id="0">
    <w:p w14:paraId="07633C40" w14:textId="77777777" w:rsidR="00643A1D" w:rsidRDefault="00643A1D" w:rsidP="0047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5906" w14:textId="1516BE10" w:rsidR="00472FB2" w:rsidRDefault="00472FB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0BA62" wp14:editId="297C7A51">
          <wp:simplePos x="0" y="0"/>
          <wp:positionH relativeFrom="page">
            <wp:align>right</wp:align>
          </wp:positionH>
          <wp:positionV relativeFrom="paragraph">
            <wp:posOffset>-434340</wp:posOffset>
          </wp:positionV>
          <wp:extent cx="7764421" cy="1097280"/>
          <wp:effectExtent l="0" t="0" r="0" b="0"/>
          <wp:wrapNone/>
          <wp:docPr id="6445182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745993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21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FB"/>
    <w:rsid w:val="00091B83"/>
    <w:rsid w:val="00174288"/>
    <w:rsid w:val="0029686C"/>
    <w:rsid w:val="00472FB2"/>
    <w:rsid w:val="00585152"/>
    <w:rsid w:val="00643A1D"/>
    <w:rsid w:val="009053FB"/>
    <w:rsid w:val="009D0BC8"/>
    <w:rsid w:val="009E2578"/>
    <w:rsid w:val="00BE0108"/>
    <w:rsid w:val="00C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E595"/>
  <w15:chartTrackingRefBased/>
  <w15:docId w15:val="{0E61158E-9C7A-438A-AE43-FBB36016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8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2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FB2"/>
  </w:style>
  <w:style w:type="paragraph" w:styleId="Piedepgina">
    <w:name w:val="footer"/>
    <w:basedOn w:val="Normal"/>
    <w:link w:val="PiedepginaCar"/>
    <w:uiPriority w:val="99"/>
    <w:unhideWhenUsed/>
    <w:rsid w:val="00472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Buenavad</dc:creator>
  <cp:keywords/>
  <dc:description/>
  <cp:lastModifiedBy>Xiadani Salazar</cp:lastModifiedBy>
  <cp:revision>5</cp:revision>
  <cp:lastPrinted>2017-08-25T17:38:00Z</cp:lastPrinted>
  <dcterms:created xsi:type="dcterms:W3CDTF">2024-03-22T20:15:00Z</dcterms:created>
  <dcterms:modified xsi:type="dcterms:W3CDTF">2024-03-31T01:43:00Z</dcterms:modified>
</cp:coreProperties>
</file>